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53" w:rsidRDefault="005F2C4F">
      <w:r>
        <w:rPr>
          <w:rFonts w:hint="eastAsia"/>
        </w:rPr>
        <w:t>外国语学院</w:t>
      </w:r>
      <w:r w:rsidR="002A6236">
        <w:t>公务出差审批单</w:t>
      </w:r>
    </w:p>
    <w:tbl>
      <w:tblPr>
        <w:tblStyle w:val="TableGrid"/>
        <w:tblW w:w="9048" w:type="dxa"/>
        <w:tblInd w:w="305" w:type="dxa"/>
        <w:tblCellMar>
          <w:top w:w="121" w:type="dxa"/>
          <w:left w:w="36" w:type="dxa"/>
          <w:bottom w:w="39" w:type="dxa"/>
        </w:tblCellMar>
        <w:tblLook w:val="04A0" w:firstRow="1" w:lastRow="0" w:firstColumn="1" w:lastColumn="0" w:noHBand="0" w:noVBand="1"/>
      </w:tblPr>
      <w:tblGrid>
        <w:gridCol w:w="968"/>
        <w:gridCol w:w="2268"/>
        <w:gridCol w:w="5812"/>
      </w:tblGrid>
      <w:tr w:rsidR="005F2C4F" w:rsidTr="006E5C88">
        <w:trPr>
          <w:trHeight w:val="478"/>
        </w:trPr>
        <w:tc>
          <w:tcPr>
            <w:tcW w:w="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2C4F" w:rsidRPr="00BB0FEA" w:rsidRDefault="005F2C4F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6E5C88">
              <w:rPr>
                <w:rFonts w:ascii="宋体" w:eastAsia="宋体" w:hAnsi="宋体" w:cs="宋体"/>
                <w:color w:val="000000"/>
                <w:sz w:val="28"/>
                <w:szCs w:val="28"/>
              </w:rPr>
              <w:t>出差人员填写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2C4F" w:rsidRPr="005F2C4F" w:rsidRDefault="005F2C4F">
            <w:pPr>
              <w:ind w:left="0" w:right="30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2C4F" w:rsidRPr="005F2C4F" w:rsidRDefault="005F2C4F">
            <w:pPr>
              <w:ind w:left="0" w:right="154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F2C4F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职称</w:t>
            </w:r>
          </w:p>
        </w:tc>
      </w:tr>
      <w:tr w:rsidR="005F2C4F" w:rsidTr="0012466D">
        <w:trPr>
          <w:trHeight w:val="473"/>
        </w:trPr>
        <w:tc>
          <w:tcPr>
            <w:tcW w:w="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2C4F" w:rsidRPr="00BB0FEA" w:rsidRDefault="005F2C4F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C4F" w:rsidRPr="005F2C4F" w:rsidRDefault="005F2C4F">
            <w:pPr>
              <w:spacing w:after="160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C4F" w:rsidRPr="005F2C4F" w:rsidRDefault="005F2C4F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5F2C4F" w:rsidTr="0012466D">
        <w:trPr>
          <w:trHeight w:val="312"/>
        </w:trPr>
        <w:tc>
          <w:tcPr>
            <w:tcW w:w="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2C4F" w:rsidRPr="00BB0FEA" w:rsidRDefault="005F2C4F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C4F" w:rsidRPr="005F2C4F" w:rsidRDefault="005F2C4F">
            <w:pPr>
              <w:spacing w:after="160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C4F" w:rsidRPr="005F2C4F" w:rsidRDefault="005F2C4F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5F2C4F" w:rsidTr="0012466D">
        <w:trPr>
          <w:trHeight w:val="181"/>
        </w:trPr>
        <w:tc>
          <w:tcPr>
            <w:tcW w:w="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F2C4F" w:rsidRPr="00BB0FEA" w:rsidRDefault="005F2C4F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C4F" w:rsidRPr="005F2C4F" w:rsidRDefault="005F2C4F">
            <w:pPr>
              <w:spacing w:after="160"/>
              <w:ind w:left="0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C4F" w:rsidRPr="005F2C4F" w:rsidRDefault="005F2C4F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0E6153" w:rsidTr="006E5C88">
        <w:trPr>
          <w:trHeight w:val="243"/>
        </w:trPr>
        <w:tc>
          <w:tcPr>
            <w:tcW w:w="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6153" w:rsidRPr="00BB0FEA" w:rsidRDefault="000E6153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153" w:rsidRPr="005F2C4F" w:rsidRDefault="002A6236" w:rsidP="003C5A9E">
            <w:pPr>
              <w:ind w:left="0" w:right="6"/>
              <w:rPr>
                <w:sz w:val="28"/>
                <w:szCs w:val="28"/>
              </w:rPr>
            </w:pP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出差事由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153" w:rsidRPr="005F2C4F" w:rsidRDefault="000E6153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0E6153" w:rsidTr="006E5C88">
        <w:trPr>
          <w:trHeight w:val="313"/>
        </w:trPr>
        <w:tc>
          <w:tcPr>
            <w:tcW w:w="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6153" w:rsidRPr="00BB0FEA" w:rsidRDefault="000E6153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153" w:rsidRPr="005F2C4F" w:rsidRDefault="002A6236" w:rsidP="003C5A9E">
            <w:pPr>
              <w:ind w:left="0" w:right="6"/>
              <w:rPr>
                <w:sz w:val="28"/>
                <w:szCs w:val="28"/>
              </w:rPr>
            </w:pP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出差地点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153" w:rsidRPr="005F2C4F" w:rsidRDefault="000E6153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0E6153" w:rsidTr="006E5C88">
        <w:trPr>
          <w:trHeight w:val="547"/>
        </w:trPr>
        <w:tc>
          <w:tcPr>
            <w:tcW w:w="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6153" w:rsidRPr="00BB0FEA" w:rsidRDefault="000E6153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153" w:rsidRPr="005F2C4F" w:rsidRDefault="002A6236" w:rsidP="003C5A9E">
            <w:pPr>
              <w:ind w:left="0"/>
              <w:rPr>
                <w:sz w:val="28"/>
                <w:szCs w:val="28"/>
              </w:rPr>
            </w:pP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出差起止时间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153" w:rsidRPr="005F2C4F" w:rsidRDefault="002A6236" w:rsidP="006E5C88">
            <w:pPr>
              <w:ind w:left="373" w:right="-13" w:firstLineChars="100" w:firstLine="280"/>
              <w:rPr>
                <w:sz w:val="28"/>
                <w:szCs w:val="28"/>
              </w:rPr>
            </w:pP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年 </w:t>
            </w:r>
            <w:r w:rsidR="006E5C88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月 </w:t>
            </w:r>
            <w:r w:rsidR="006E5C88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日至</w:t>
            </w:r>
            <w:r w:rsidR="006E5C8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 w:rsidR="003837AC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年</w:t>
            </w:r>
            <w:r w:rsidR="006E5C88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月 </w:t>
            </w:r>
            <w:r w:rsidR="006E5C88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日 </w:t>
            </w:r>
            <w:r w:rsidR="006E5C88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共 天</w:t>
            </w:r>
          </w:p>
        </w:tc>
      </w:tr>
      <w:tr w:rsidR="000E6153" w:rsidTr="006E5C88">
        <w:trPr>
          <w:trHeight w:val="574"/>
        </w:trPr>
        <w:tc>
          <w:tcPr>
            <w:tcW w:w="9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E6153" w:rsidRPr="00BB0FEA" w:rsidRDefault="000E6153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153" w:rsidRPr="003C5A9E" w:rsidRDefault="002A6236" w:rsidP="003C5A9E">
            <w:pPr>
              <w:ind w:left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选择出行方式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153" w:rsidRPr="005F2C4F" w:rsidRDefault="00BB0FEA" w:rsidP="005F2C4F">
            <w:pPr>
              <w:ind w:left="88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飞机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火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车□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租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车□ </w:t>
            </w:r>
          </w:p>
        </w:tc>
      </w:tr>
      <w:tr w:rsidR="000E6153" w:rsidTr="006E5C88">
        <w:trPr>
          <w:trHeight w:val="20"/>
        </w:trPr>
        <w:tc>
          <w:tcPr>
            <w:tcW w:w="9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153" w:rsidRPr="00BB0FEA" w:rsidRDefault="000E6153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6153" w:rsidRPr="003C5A9E" w:rsidRDefault="003C5A9E" w:rsidP="003C5A9E">
            <w:pPr>
              <w:ind w:left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3C5A9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费用</w:t>
            </w:r>
            <w:r w:rsidR="00EB29B4" w:rsidRPr="003C5A9E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预算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6153" w:rsidRPr="005F2C4F" w:rsidRDefault="000E6153">
            <w:pPr>
              <w:spacing w:after="160"/>
              <w:ind w:left="0"/>
              <w:rPr>
                <w:sz w:val="28"/>
                <w:szCs w:val="28"/>
              </w:rPr>
            </w:pPr>
          </w:p>
        </w:tc>
      </w:tr>
      <w:tr w:rsidR="000E6153" w:rsidTr="006E5C88">
        <w:trPr>
          <w:cantSplit/>
          <w:trHeight w:val="3375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0E6153" w:rsidRPr="00BB0FEA" w:rsidRDefault="005F2C4F" w:rsidP="00BB0FEA">
            <w:pPr>
              <w:ind w:left="282" w:right="299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部</w:t>
            </w:r>
            <w:r w:rsidR="00BB0FE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门</w:t>
            </w:r>
            <w:r w:rsidR="00BB0FE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负</w:t>
            </w:r>
            <w:r w:rsidR="00BB0FE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责</w:t>
            </w:r>
            <w:r w:rsidR="00BB0FE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人</w:t>
            </w:r>
            <w:r w:rsidR="00BB0FE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意</w:t>
            </w:r>
            <w:r w:rsidR="00BB0FEA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9E" w:rsidRDefault="003C5A9E" w:rsidP="003C5A9E">
            <w:pPr>
              <w:ind w:left="0" w:firstLineChars="100" w:firstLine="28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BB0FEA" w:rsidRDefault="00BB0FEA" w:rsidP="003837AC">
            <w:pPr>
              <w:ind w:left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0E6153" w:rsidRDefault="003C5A9E" w:rsidP="003837AC">
            <w:pPr>
              <w:ind w:left="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负责人（签字）</w:t>
            </w:r>
            <w:r w:rsidR="002A6236"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会签人（签字）：</w:t>
            </w:r>
          </w:p>
          <w:p w:rsidR="006E5C88" w:rsidRDefault="006E5C88" w:rsidP="003C5A9E">
            <w:pPr>
              <w:ind w:left="0" w:firstLineChars="100" w:firstLine="28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3837AC" w:rsidRDefault="003837AC" w:rsidP="003C5A9E">
            <w:pPr>
              <w:ind w:left="0" w:firstLineChars="100" w:firstLine="28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3C5A9E" w:rsidRDefault="003C5A9E" w:rsidP="003C5A9E">
            <w:pPr>
              <w:ind w:left="0" w:firstLineChars="100" w:firstLine="28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3837AC" w:rsidRPr="003C5A9E" w:rsidRDefault="003837AC" w:rsidP="003C5A9E">
            <w:pPr>
              <w:ind w:left="0" w:firstLineChars="100" w:firstLine="280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0E6153" w:rsidRDefault="002A6236" w:rsidP="00FB58EE">
            <w:pPr>
              <w:ind w:left="0" w:firstLineChars="1800" w:firstLine="504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年 </w:t>
            </w:r>
            <w:r w:rsidR="006E5C88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  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月 </w:t>
            </w:r>
            <w:r w:rsidR="006E5C88"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   </w:t>
            </w:r>
            <w:r w:rsidRPr="005F2C4F">
              <w:rPr>
                <w:rFonts w:ascii="宋体" w:eastAsia="宋体" w:hAnsi="宋体" w:cs="宋体"/>
                <w:color w:val="000000"/>
                <w:sz w:val="28"/>
                <w:szCs w:val="28"/>
              </w:rPr>
              <w:t>日</w:t>
            </w:r>
          </w:p>
          <w:p w:rsidR="006E5C88" w:rsidRDefault="006E5C88" w:rsidP="003C5A9E">
            <w:pPr>
              <w:ind w:left="46" w:firstLineChars="2000" w:firstLine="560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:rsidR="006E5C88" w:rsidRDefault="006E5C88" w:rsidP="003837AC">
            <w:pPr>
              <w:ind w:left="0" w:firstLineChars="1600" w:firstLine="448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公章：</w:t>
            </w:r>
          </w:p>
          <w:p w:rsidR="00FB58EE" w:rsidRPr="005F2C4F" w:rsidRDefault="00FB58EE" w:rsidP="003837AC">
            <w:pPr>
              <w:ind w:left="0" w:firstLineChars="1600" w:firstLine="4480"/>
              <w:rPr>
                <w:sz w:val="28"/>
                <w:szCs w:val="28"/>
              </w:rPr>
            </w:pPr>
          </w:p>
        </w:tc>
      </w:tr>
      <w:tr w:rsidR="000E6153" w:rsidTr="0012466D">
        <w:trPr>
          <w:trHeight w:val="1582"/>
        </w:trPr>
        <w:tc>
          <w:tcPr>
            <w:tcW w:w="90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5C88" w:rsidRPr="0012466D" w:rsidRDefault="002A6236" w:rsidP="006E5C88">
            <w:pPr>
              <w:ind w:left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466D">
              <w:rPr>
                <w:rFonts w:ascii="宋体" w:eastAsia="宋体" w:hAnsi="宋体" w:cs="宋体"/>
                <w:color w:val="000000"/>
                <w:sz w:val="24"/>
                <w:szCs w:val="24"/>
              </w:rPr>
              <w:t>备注：</w:t>
            </w:r>
          </w:p>
          <w:p w:rsidR="000E6153" w:rsidRPr="00BB0FEA" w:rsidRDefault="006E5C88" w:rsidP="006E5C88">
            <w:pPr>
              <w:ind w:left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1、</w:t>
            </w:r>
            <w:r w:rsidR="002A6236" w:rsidRPr="00BB0FEA">
              <w:rPr>
                <w:rFonts w:ascii="宋体" w:eastAsia="宋体" w:hAnsi="宋体" w:cs="宋体"/>
                <w:color w:val="000000"/>
                <w:sz w:val="24"/>
                <w:szCs w:val="24"/>
              </w:rPr>
              <w:t>出差事由请详细填写参加会议、培训名称或公务出差目的、任务等。</w:t>
            </w:r>
          </w:p>
          <w:p w:rsidR="000E6153" w:rsidRPr="00BB0FEA" w:rsidRDefault="006E5C88" w:rsidP="006E5C88">
            <w:pPr>
              <w:ind w:left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2、费用预算一般指交通费、补贴</w:t>
            </w:r>
            <w:r w:rsid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费</w:t>
            </w:r>
            <w:r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、住宿</w:t>
            </w:r>
            <w:r w:rsid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费</w:t>
            </w:r>
            <w:r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以及缴费等</w:t>
            </w:r>
            <w:r w:rsid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  <w:r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3837AC" w:rsidRDefault="003837AC" w:rsidP="006E5C88">
            <w:pPr>
              <w:ind w:left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3、盖章后</w:t>
            </w:r>
            <w:r w:rsidR="0012466D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交</w:t>
            </w:r>
            <w:r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综合办</w:t>
            </w:r>
            <w:r w:rsidR="0012466D"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留存</w:t>
            </w:r>
            <w:r w:rsidRPr="00BB0FEA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785E80" w:rsidRPr="0012466D" w:rsidRDefault="00785E80" w:rsidP="006E5C88">
            <w:pPr>
              <w:ind w:left="0"/>
              <w:rPr>
                <w:sz w:val="28"/>
                <w:szCs w:val="28"/>
              </w:rPr>
            </w:pPr>
          </w:p>
        </w:tc>
      </w:tr>
    </w:tbl>
    <w:p w:rsidR="002A6236" w:rsidRDefault="002A6236" w:rsidP="004A3F54">
      <w:pPr>
        <w:ind w:left="0"/>
      </w:pPr>
    </w:p>
    <w:sectPr w:rsidR="002A6236">
      <w:pgSz w:w="11906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60F"/>
    <w:multiLevelType w:val="hybridMultilevel"/>
    <w:tmpl w:val="DEC0EB26"/>
    <w:lvl w:ilvl="0" w:tplc="AC467FAE">
      <w:start w:val="1"/>
      <w:numFmt w:val="decimal"/>
      <w:lvlText w:val="%1、"/>
      <w:lvlJc w:val="left"/>
      <w:pPr>
        <w:ind w:left="924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AFDF0">
      <w:start w:val="1"/>
      <w:numFmt w:val="lowerLetter"/>
      <w:lvlText w:val="%2"/>
      <w:lvlJc w:val="left"/>
      <w:pPr>
        <w:ind w:left="203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FECAE0">
      <w:start w:val="1"/>
      <w:numFmt w:val="lowerRoman"/>
      <w:lvlText w:val="%3"/>
      <w:lvlJc w:val="left"/>
      <w:pPr>
        <w:ind w:left="275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F415A8">
      <w:start w:val="1"/>
      <w:numFmt w:val="decimal"/>
      <w:lvlText w:val="%4"/>
      <w:lvlJc w:val="left"/>
      <w:pPr>
        <w:ind w:left="347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88DA64">
      <w:start w:val="1"/>
      <w:numFmt w:val="lowerLetter"/>
      <w:lvlText w:val="%5"/>
      <w:lvlJc w:val="left"/>
      <w:pPr>
        <w:ind w:left="419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026546">
      <w:start w:val="1"/>
      <w:numFmt w:val="lowerRoman"/>
      <w:lvlText w:val="%6"/>
      <w:lvlJc w:val="left"/>
      <w:pPr>
        <w:ind w:left="491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86E222">
      <w:start w:val="1"/>
      <w:numFmt w:val="decimal"/>
      <w:lvlText w:val="%7"/>
      <w:lvlJc w:val="left"/>
      <w:pPr>
        <w:ind w:left="563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29C82">
      <w:start w:val="1"/>
      <w:numFmt w:val="lowerLetter"/>
      <w:lvlText w:val="%8"/>
      <w:lvlJc w:val="left"/>
      <w:pPr>
        <w:ind w:left="635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528F8E">
      <w:start w:val="1"/>
      <w:numFmt w:val="lowerRoman"/>
      <w:lvlText w:val="%9"/>
      <w:lvlJc w:val="left"/>
      <w:pPr>
        <w:ind w:left="7078"/>
      </w:pPr>
      <w:rPr>
        <w:rFonts w:ascii="宋体" w:eastAsia="宋体" w:hAnsi="宋体" w:cs="宋体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FC3144"/>
    <w:multiLevelType w:val="hybridMultilevel"/>
    <w:tmpl w:val="241A726C"/>
    <w:lvl w:ilvl="0" w:tplc="D1A43BF8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53"/>
    <w:rsid w:val="000E6153"/>
    <w:rsid w:val="0012466D"/>
    <w:rsid w:val="002A6236"/>
    <w:rsid w:val="003837AC"/>
    <w:rsid w:val="003C5A9E"/>
    <w:rsid w:val="004A3F54"/>
    <w:rsid w:val="005F2C4F"/>
    <w:rsid w:val="006E5C88"/>
    <w:rsid w:val="00785E80"/>
    <w:rsid w:val="00BB0FEA"/>
    <w:rsid w:val="00EB29B4"/>
    <w:rsid w:val="00F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62B38-C3E2-45C6-9193-C9A8BB39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141"/>
    </w:pPr>
    <w:rPr>
      <w:rFonts w:ascii="黑体" w:eastAsia="黑体" w:hAnsi="黑体" w:cs="黑体"/>
      <w:color w:val="353535"/>
      <w:sz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C5A9E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3837AC"/>
    <w:pPr>
      <w:spacing w:line="240" w:lineRule="auto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837AC"/>
    <w:rPr>
      <w:rFonts w:ascii="黑体" w:eastAsia="黑体" w:hAnsi="黑体" w:cs="黑体"/>
      <w:color w:val="35353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cp:lastPrinted>2025-04-07T02:20:00Z</cp:lastPrinted>
  <dcterms:created xsi:type="dcterms:W3CDTF">2025-04-07T02:05:00Z</dcterms:created>
  <dcterms:modified xsi:type="dcterms:W3CDTF">2025-04-07T02:22:00Z</dcterms:modified>
</cp:coreProperties>
</file>