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765"/>
        <w:tblW w:w="0" w:type="auto"/>
        <w:tblLook w:val="04A0"/>
      </w:tblPr>
      <w:tblGrid>
        <w:gridCol w:w="817"/>
        <w:gridCol w:w="6237"/>
        <w:gridCol w:w="1985"/>
        <w:gridCol w:w="960"/>
        <w:gridCol w:w="4175"/>
      </w:tblGrid>
      <w:tr w:rsidR="005A4646" w:rsidTr="00FD2D78">
        <w:tc>
          <w:tcPr>
            <w:tcW w:w="817" w:type="dxa"/>
          </w:tcPr>
          <w:p w:rsidR="005A4646" w:rsidRPr="00C8600D" w:rsidRDefault="005A4646" w:rsidP="00C8600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8600D"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237" w:type="dxa"/>
          </w:tcPr>
          <w:p w:rsidR="005A4646" w:rsidRPr="00C8600D" w:rsidRDefault="005A4646" w:rsidP="00C8600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8600D">
              <w:rPr>
                <w:rFonts w:ascii="宋体" w:eastAsia="宋体" w:hAnsi="宋体" w:hint="eastAsia"/>
                <w:b/>
                <w:sz w:val="24"/>
                <w:szCs w:val="24"/>
              </w:rPr>
              <w:t>会议名称</w:t>
            </w:r>
          </w:p>
        </w:tc>
        <w:tc>
          <w:tcPr>
            <w:tcW w:w="1985" w:type="dxa"/>
          </w:tcPr>
          <w:p w:rsidR="005A4646" w:rsidRPr="00C8600D" w:rsidRDefault="005A4646" w:rsidP="00C8600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8600D">
              <w:rPr>
                <w:rFonts w:ascii="宋体" w:eastAsia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960" w:type="dxa"/>
          </w:tcPr>
          <w:p w:rsidR="005A4646" w:rsidRPr="00C8600D" w:rsidRDefault="005A4646" w:rsidP="00C8600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8600D">
              <w:rPr>
                <w:rFonts w:ascii="宋体" w:eastAsia="宋体" w:hAnsi="宋体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4175" w:type="dxa"/>
          </w:tcPr>
          <w:p w:rsidR="005A4646" w:rsidRPr="00C8600D" w:rsidRDefault="005A4646" w:rsidP="00C8600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8600D">
              <w:rPr>
                <w:rFonts w:ascii="宋体" w:eastAsia="宋体" w:hAnsi="宋体" w:hint="eastAsia"/>
                <w:b/>
                <w:sz w:val="24"/>
                <w:szCs w:val="24"/>
              </w:rPr>
              <w:t>参会人员</w:t>
            </w:r>
          </w:p>
        </w:tc>
      </w:tr>
      <w:tr w:rsidR="005A4646" w:rsidTr="00FD2D78">
        <w:tc>
          <w:tcPr>
            <w:tcW w:w="817" w:type="dxa"/>
          </w:tcPr>
          <w:p w:rsidR="005A4646" w:rsidRDefault="005A4646" w:rsidP="00C8600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237" w:type="dxa"/>
          </w:tcPr>
          <w:p w:rsidR="005A4646" w:rsidRDefault="005A4646" w:rsidP="00FD2D78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E4662D" w:rsidRPr="005A4646" w:rsidRDefault="00E4662D" w:rsidP="00FD2D7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646" w:rsidRPr="005A4646" w:rsidRDefault="005A4646" w:rsidP="00FD2D7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0" w:type="dxa"/>
          </w:tcPr>
          <w:p w:rsidR="005A4646" w:rsidRPr="005A4646" w:rsidRDefault="005A4646" w:rsidP="00FD2D7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175" w:type="dxa"/>
          </w:tcPr>
          <w:p w:rsidR="005A4646" w:rsidRPr="005A4646" w:rsidRDefault="005A4646" w:rsidP="00FD2D7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A4646" w:rsidTr="00FD2D78">
        <w:tc>
          <w:tcPr>
            <w:tcW w:w="817" w:type="dxa"/>
          </w:tcPr>
          <w:p w:rsidR="005A4646" w:rsidRDefault="005A4646" w:rsidP="00C8600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237" w:type="dxa"/>
          </w:tcPr>
          <w:p w:rsidR="005A4646" w:rsidRDefault="005A4646" w:rsidP="00FD2D78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E4662D" w:rsidRPr="00BF0FB2" w:rsidRDefault="00E4662D" w:rsidP="00FD2D7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646" w:rsidRPr="00BF0FB2" w:rsidRDefault="005A4646" w:rsidP="00BF0FB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0" w:type="dxa"/>
          </w:tcPr>
          <w:p w:rsidR="005A4646" w:rsidRPr="00BF0FB2" w:rsidRDefault="005A4646" w:rsidP="00FD2D7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175" w:type="dxa"/>
          </w:tcPr>
          <w:p w:rsidR="005A4646" w:rsidRPr="00BF0FB2" w:rsidRDefault="005A4646" w:rsidP="00FD2D7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A4646" w:rsidTr="00FD2D78">
        <w:tc>
          <w:tcPr>
            <w:tcW w:w="817" w:type="dxa"/>
          </w:tcPr>
          <w:p w:rsidR="005A4646" w:rsidRDefault="005A4646" w:rsidP="00C8600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237" w:type="dxa"/>
          </w:tcPr>
          <w:p w:rsidR="005A4646" w:rsidRDefault="005A4646" w:rsidP="00FD2D78"/>
          <w:p w:rsidR="00C8600D" w:rsidRDefault="00C8600D" w:rsidP="00FD2D78"/>
        </w:tc>
        <w:tc>
          <w:tcPr>
            <w:tcW w:w="1985" w:type="dxa"/>
          </w:tcPr>
          <w:p w:rsidR="005A4646" w:rsidRDefault="005A4646" w:rsidP="00FD2D78"/>
        </w:tc>
        <w:tc>
          <w:tcPr>
            <w:tcW w:w="960" w:type="dxa"/>
          </w:tcPr>
          <w:p w:rsidR="005A4646" w:rsidRDefault="005A4646" w:rsidP="00FD2D78"/>
        </w:tc>
        <w:tc>
          <w:tcPr>
            <w:tcW w:w="4175" w:type="dxa"/>
          </w:tcPr>
          <w:p w:rsidR="005A4646" w:rsidRDefault="005A4646" w:rsidP="00FD2D78"/>
        </w:tc>
      </w:tr>
      <w:tr w:rsidR="005A4646" w:rsidTr="00FD2D78">
        <w:tc>
          <w:tcPr>
            <w:tcW w:w="817" w:type="dxa"/>
          </w:tcPr>
          <w:p w:rsidR="005A4646" w:rsidRDefault="005A4646" w:rsidP="00C8600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237" w:type="dxa"/>
          </w:tcPr>
          <w:p w:rsidR="005A4646" w:rsidRDefault="005A4646" w:rsidP="00FD2D78"/>
          <w:p w:rsidR="00C8600D" w:rsidRDefault="00C8600D" w:rsidP="00FD2D78"/>
        </w:tc>
        <w:tc>
          <w:tcPr>
            <w:tcW w:w="1985" w:type="dxa"/>
          </w:tcPr>
          <w:p w:rsidR="005A4646" w:rsidRDefault="005A4646" w:rsidP="00FD2D78"/>
        </w:tc>
        <w:tc>
          <w:tcPr>
            <w:tcW w:w="960" w:type="dxa"/>
          </w:tcPr>
          <w:p w:rsidR="005A4646" w:rsidRDefault="005A4646" w:rsidP="00FD2D78"/>
        </w:tc>
        <w:tc>
          <w:tcPr>
            <w:tcW w:w="4175" w:type="dxa"/>
          </w:tcPr>
          <w:p w:rsidR="005A4646" w:rsidRDefault="005A4646" w:rsidP="00FD2D78"/>
        </w:tc>
      </w:tr>
      <w:tr w:rsidR="005A4646" w:rsidTr="00FD2D78">
        <w:tc>
          <w:tcPr>
            <w:tcW w:w="817" w:type="dxa"/>
          </w:tcPr>
          <w:p w:rsidR="005A4646" w:rsidRDefault="005A4646" w:rsidP="00C8600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237" w:type="dxa"/>
          </w:tcPr>
          <w:p w:rsidR="005A4646" w:rsidRDefault="005A4646" w:rsidP="00FD2D78"/>
          <w:p w:rsidR="00C8600D" w:rsidRDefault="00C8600D" w:rsidP="00FD2D78"/>
        </w:tc>
        <w:tc>
          <w:tcPr>
            <w:tcW w:w="1985" w:type="dxa"/>
          </w:tcPr>
          <w:p w:rsidR="005A4646" w:rsidRDefault="005A4646" w:rsidP="00FD2D78"/>
        </w:tc>
        <w:tc>
          <w:tcPr>
            <w:tcW w:w="960" w:type="dxa"/>
          </w:tcPr>
          <w:p w:rsidR="005A4646" w:rsidRDefault="005A4646" w:rsidP="00FD2D78"/>
        </w:tc>
        <w:tc>
          <w:tcPr>
            <w:tcW w:w="4175" w:type="dxa"/>
          </w:tcPr>
          <w:p w:rsidR="005A4646" w:rsidRDefault="005A4646" w:rsidP="00FD2D78"/>
        </w:tc>
      </w:tr>
      <w:tr w:rsidR="005A4646" w:rsidTr="00FD2D78">
        <w:tc>
          <w:tcPr>
            <w:tcW w:w="817" w:type="dxa"/>
          </w:tcPr>
          <w:p w:rsidR="005A4646" w:rsidRDefault="005A4646" w:rsidP="00C8600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237" w:type="dxa"/>
          </w:tcPr>
          <w:p w:rsidR="005A4646" w:rsidRDefault="005A4646" w:rsidP="00FD2D78"/>
          <w:p w:rsidR="00C8600D" w:rsidRDefault="00C8600D" w:rsidP="00FD2D78"/>
        </w:tc>
        <w:tc>
          <w:tcPr>
            <w:tcW w:w="1985" w:type="dxa"/>
          </w:tcPr>
          <w:p w:rsidR="005A4646" w:rsidRDefault="005A4646" w:rsidP="00FD2D78"/>
        </w:tc>
        <w:tc>
          <w:tcPr>
            <w:tcW w:w="960" w:type="dxa"/>
          </w:tcPr>
          <w:p w:rsidR="005A4646" w:rsidRDefault="005A4646" w:rsidP="00FD2D78"/>
        </w:tc>
        <w:tc>
          <w:tcPr>
            <w:tcW w:w="4175" w:type="dxa"/>
          </w:tcPr>
          <w:p w:rsidR="005A4646" w:rsidRDefault="005A4646" w:rsidP="00FD2D78"/>
        </w:tc>
      </w:tr>
    </w:tbl>
    <w:p w:rsidR="002F02FE" w:rsidRPr="00C8600D" w:rsidRDefault="00C8600D">
      <w:pPr>
        <w:rPr>
          <w:rFonts w:ascii="黑体" w:eastAsia="黑体" w:hAnsi="黑体"/>
          <w:sz w:val="30"/>
          <w:szCs w:val="30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           </w:t>
      </w:r>
      <w:r w:rsidRPr="00C8600D">
        <w:rPr>
          <w:rFonts w:ascii="黑体" w:eastAsia="黑体" w:hAnsi="黑体" w:hint="eastAsia"/>
          <w:sz w:val="30"/>
          <w:szCs w:val="30"/>
        </w:rPr>
        <w:t xml:space="preserve"> 外国语学院外出参加学术会议统计表</w:t>
      </w:r>
    </w:p>
    <w:sectPr w:rsidR="002F02FE" w:rsidRPr="00C8600D" w:rsidSect="005A46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2F4" w:rsidRDefault="001172F4" w:rsidP="005A4646">
      <w:r>
        <w:separator/>
      </w:r>
    </w:p>
  </w:endnote>
  <w:endnote w:type="continuationSeparator" w:id="0">
    <w:p w:rsidR="001172F4" w:rsidRDefault="001172F4" w:rsidP="005A4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2F4" w:rsidRDefault="001172F4" w:rsidP="005A4646">
      <w:r>
        <w:separator/>
      </w:r>
    </w:p>
  </w:footnote>
  <w:footnote w:type="continuationSeparator" w:id="0">
    <w:p w:rsidR="001172F4" w:rsidRDefault="001172F4" w:rsidP="005A46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646"/>
    <w:rsid w:val="001172F4"/>
    <w:rsid w:val="00195039"/>
    <w:rsid w:val="001A2CA3"/>
    <w:rsid w:val="001B5F95"/>
    <w:rsid w:val="002F02FE"/>
    <w:rsid w:val="00306C1E"/>
    <w:rsid w:val="00394655"/>
    <w:rsid w:val="005A4646"/>
    <w:rsid w:val="00610023"/>
    <w:rsid w:val="009C2327"/>
    <w:rsid w:val="00B84999"/>
    <w:rsid w:val="00BF0FB2"/>
    <w:rsid w:val="00C8600D"/>
    <w:rsid w:val="00E4662D"/>
    <w:rsid w:val="00E65930"/>
    <w:rsid w:val="00FD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4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46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4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4646"/>
    <w:rPr>
      <w:sz w:val="18"/>
      <w:szCs w:val="18"/>
    </w:rPr>
  </w:style>
  <w:style w:type="table" w:styleId="a5">
    <w:name w:val="Table Grid"/>
    <w:basedOn w:val="a1"/>
    <w:uiPriority w:val="39"/>
    <w:rsid w:val="005A4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ZhangXX</dc:creator>
  <cp:keywords/>
  <dc:description/>
  <cp:lastModifiedBy>ZhangXX</cp:lastModifiedBy>
  <cp:revision>7</cp:revision>
  <dcterms:created xsi:type="dcterms:W3CDTF">2018-11-21T05:49:00Z</dcterms:created>
  <dcterms:modified xsi:type="dcterms:W3CDTF">2019-03-27T01:10:00Z</dcterms:modified>
</cp:coreProperties>
</file>